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B7" w:rsidRDefault="007A62B3">
      <w:r>
        <w:t>Onsdag 31</w:t>
      </w:r>
      <w:r w:rsidR="00A11EBB">
        <w:t>.</w:t>
      </w:r>
      <w:r>
        <w:t>1</w:t>
      </w:r>
      <w:r w:rsidR="00A11EBB">
        <w:t>0</w:t>
      </w:r>
      <w:r w:rsidR="00CB51B7">
        <w:t>.201</w:t>
      </w:r>
      <w:r w:rsidR="00A11EBB">
        <w:t>8</w:t>
      </w:r>
    </w:p>
    <w:p w:rsidR="00CB51B7" w:rsidRDefault="00AC577C">
      <w:r>
        <w:t>Tilstede: Ståle, Amalie, Torkel, Ina, Geir Hamre, Ingunn, Stian, Sander, Kåre, Pål, Audun, Edvin, Geir H, Steinar.</w:t>
      </w:r>
    </w:p>
    <w:p w:rsidR="00CB51B7" w:rsidRDefault="00CB51B7">
      <w:r>
        <w:t xml:space="preserve">Saksliste: </w:t>
      </w:r>
      <w:r w:rsidR="003C1C1D">
        <w:t xml:space="preserve">og referat. </w:t>
      </w:r>
    </w:p>
    <w:p w:rsidR="003A68A5" w:rsidRDefault="003A68A5">
      <w:r>
        <w:t>Ønsket velkommen av Gruppeleder, Geir.</w:t>
      </w:r>
    </w:p>
    <w:p w:rsidR="00BF1C54" w:rsidRDefault="00CB51B7" w:rsidP="00BF1C54">
      <w:pPr>
        <w:pStyle w:val="Listeavsnitt"/>
        <w:numPr>
          <w:ilvl w:val="0"/>
          <w:numId w:val="2"/>
        </w:numPr>
      </w:pPr>
      <w:r w:rsidRPr="00AC577C">
        <w:rPr>
          <w:b/>
        </w:rPr>
        <w:t>I</w:t>
      </w:r>
      <w:r w:rsidR="00B24227" w:rsidRPr="00AC577C">
        <w:rPr>
          <w:b/>
        </w:rPr>
        <w:t xml:space="preserve">nfo </w:t>
      </w:r>
      <w:r w:rsidR="007A62B3" w:rsidRPr="00AC577C">
        <w:rPr>
          <w:b/>
        </w:rPr>
        <w:t>fra Gruppeledermøte 26.10.18</w:t>
      </w:r>
      <w:r w:rsidR="00371E0F" w:rsidRPr="00AC577C">
        <w:rPr>
          <w:b/>
        </w:rPr>
        <w:t>.</w:t>
      </w:r>
      <w:r w:rsidR="00371E0F">
        <w:t xml:space="preserve">  Info om Ledersamling i Gapahuken, </w:t>
      </w:r>
      <w:r w:rsidR="00673FC3">
        <w:t>siste onsdag i november. Ledersamtalen. Fra flere grupper?</w:t>
      </w:r>
    </w:p>
    <w:p w:rsidR="00CB51B7" w:rsidRPr="00AC577C" w:rsidRDefault="00636FCB" w:rsidP="00BF1C54">
      <w:pPr>
        <w:pStyle w:val="Listeavsnitt"/>
        <w:numPr>
          <w:ilvl w:val="0"/>
          <w:numId w:val="2"/>
        </w:numPr>
        <w:rPr>
          <w:b/>
        </w:rPr>
      </w:pPr>
      <w:r w:rsidRPr="00AC577C">
        <w:rPr>
          <w:b/>
        </w:rPr>
        <w:t xml:space="preserve">Info </w:t>
      </w:r>
      <w:r w:rsidR="007A62B3" w:rsidRPr="00AC577C">
        <w:rPr>
          <w:b/>
        </w:rPr>
        <w:t>Juleavslutting 2018</w:t>
      </w:r>
      <w:r w:rsidR="00371E0F" w:rsidRPr="00AC577C">
        <w:rPr>
          <w:b/>
        </w:rPr>
        <w:t>.</w:t>
      </w:r>
    </w:p>
    <w:p w:rsidR="0004030B" w:rsidRDefault="0004030B" w:rsidP="0004030B">
      <w:pPr>
        <w:pStyle w:val="Listeavsnitt"/>
      </w:pPr>
      <w:r>
        <w:t xml:space="preserve">Fellesavslutning på Tinntjønn </w:t>
      </w:r>
      <w:r w:rsidR="00371E0F">
        <w:t>skole. 12. desember kl 1800. Steinar har søkt leid kantina. Vil ta opp mobilbruk i speideren. Viser siste sjøspeiderfilm som info om neste sommer.</w:t>
      </w:r>
    </w:p>
    <w:p w:rsidR="0004030B" w:rsidRDefault="007A62B3" w:rsidP="0004030B">
      <w:pPr>
        <w:pStyle w:val="Listeavsnitt"/>
        <w:numPr>
          <w:ilvl w:val="0"/>
          <w:numId w:val="2"/>
        </w:numPr>
      </w:pPr>
      <w:r w:rsidRPr="00AC577C">
        <w:rPr>
          <w:b/>
        </w:rPr>
        <w:t>Info om Nyttårsa</w:t>
      </w:r>
      <w:r w:rsidR="0004030B" w:rsidRPr="00AC577C">
        <w:rPr>
          <w:b/>
        </w:rPr>
        <w:t>ften</w:t>
      </w:r>
      <w:r w:rsidR="0004030B">
        <w:t xml:space="preserve">. </w:t>
      </w:r>
    </w:p>
    <w:p w:rsidR="0004030B" w:rsidRDefault="0004030B" w:rsidP="0004030B">
      <w:pPr>
        <w:pStyle w:val="Listeavsnitt"/>
      </w:pPr>
      <w:r>
        <w:t>Etter avtale med Magne Haugland, kulturkonsulent deltar vi dette året også.</w:t>
      </w:r>
      <w:r w:rsidR="00673FC3">
        <w:t xml:space="preserve"> Vandrere / Rovere har ansvar. Tenner vi bålet når folk kommer?</w:t>
      </w:r>
      <w:r w:rsidR="003C1C1D">
        <w:t xml:space="preserve"> Vi samles lørdag 10 november for å rydde bålplass.</w:t>
      </w:r>
    </w:p>
    <w:p w:rsidR="00A11EBB" w:rsidRPr="00FF24B5" w:rsidRDefault="00CB51B7" w:rsidP="00FF24B5">
      <w:pPr>
        <w:rPr>
          <w:b/>
        </w:rPr>
      </w:pPr>
      <w:r w:rsidRPr="00FF24B5">
        <w:rPr>
          <w:b/>
        </w:rPr>
        <w:t>Felle</w:t>
      </w:r>
      <w:r w:rsidR="00A11EBB" w:rsidRPr="00FF24B5">
        <w:rPr>
          <w:b/>
        </w:rPr>
        <w:t>saktiviteter inn på halvårsplan:</w:t>
      </w:r>
    </w:p>
    <w:p w:rsidR="00673FC3" w:rsidRDefault="00673FC3" w:rsidP="00BF1C54">
      <w:pPr>
        <w:pStyle w:val="Listeavsnitt"/>
        <w:numPr>
          <w:ilvl w:val="0"/>
          <w:numId w:val="2"/>
        </w:numPr>
      </w:pPr>
      <w:r w:rsidRPr="00AC577C">
        <w:rPr>
          <w:b/>
        </w:rPr>
        <w:t>Gruppeting</w:t>
      </w:r>
      <w:r>
        <w:t xml:space="preserve"> siste onsdag i februar.</w:t>
      </w:r>
    </w:p>
    <w:p w:rsidR="003C1C1D" w:rsidRDefault="003C1C1D" w:rsidP="00BF1C54">
      <w:pPr>
        <w:pStyle w:val="Listeavsnitt"/>
        <w:numPr>
          <w:ilvl w:val="0"/>
          <w:numId w:val="2"/>
        </w:numPr>
      </w:pPr>
      <w:r w:rsidRPr="00AC577C">
        <w:rPr>
          <w:b/>
        </w:rPr>
        <w:t>Kontaktsemina</w:t>
      </w:r>
      <w:r>
        <w:t>r sjø i Januar,</w:t>
      </w:r>
    </w:p>
    <w:p w:rsidR="00A11EBB" w:rsidRDefault="007A62B3" w:rsidP="00BF1C54">
      <w:pPr>
        <w:pStyle w:val="Listeavsnitt"/>
        <w:numPr>
          <w:ilvl w:val="0"/>
          <w:numId w:val="2"/>
        </w:numPr>
      </w:pPr>
      <w:r w:rsidRPr="003A68A5">
        <w:rPr>
          <w:b/>
        </w:rPr>
        <w:t>Info om Pinseleir</w:t>
      </w:r>
      <w:r w:rsidR="003C1C1D">
        <w:t xml:space="preserve"> (8-10 juni)</w:t>
      </w:r>
      <w:r w:rsidR="0004030B">
        <w:t xml:space="preserve"> </w:t>
      </w:r>
      <w:r>
        <w:t>med 7.Kristiansand og 2.Kristiansand 2019</w:t>
      </w:r>
      <w:r w:rsidR="003C1C1D">
        <w:t>. Skal vi reise. JA</w:t>
      </w:r>
      <w:r w:rsidR="00673FC3">
        <w:t>, Gruppa ønsker å delta.</w:t>
      </w:r>
      <w:r w:rsidR="003C1C1D">
        <w:t xml:space="preserve"> Men: 1 vok</w:t>
      </w:r>
      <w:r w:rsidR="00E83AE8">
        <w:t>sen pr 3 småspeidere som deltar.</w:t>
      </w:r>
      <w:r w:rsidR="003C1C1D">
        <w:t xml:space="preserve"> </w:t>
      </w:r>
    </w:p>
    <w:p w:rsidR="00A11EBB" w:rsidRDefault="007A62B3" w:rsidP="00BF1C54">
      <w:pPr>
        <w:pStyle w:val="Listeavsnitt"/>
        <w:numPr>
          <w:ilvl w:val="0"/>
          <w:numId w:val="2"/>
        </w:numPr>
      </w:pPr>
      <w:r w:rsidRPr="003A68A5">
        <w:rPr>
          <w:b/>
        </w:rPr>
        <w:t>Kretsleir i Paulen,</w:t>
      </w:r>
      <w:r>
        <w:t xml:space="preserve"> Vennesla </w:t>
      </w:r>
      <w:r w:rsidR="003C1C1D">
        <w:t xml:space="preserve">juli- august </w:t>
      </w:r>
      <w:r>
        <w:t>2019</w:t>
      </w:r>
      <w:r w:rsidR="00673FC3">
        <w:t xml:space="preserve">.  </w:t>
      </w:r>
      <w:r w:rsidR="003C1C1D">
        <w:t xml:space="preserve">NEI. </w:t>
      </w:r>
      <w:r w:rsidR="00673FC3">
        <w:t>Vi i 1.Søgne deltar ikke som gruppe.</w:t>
      </w:r>
    </w:p>
    <w:p w:rsidR="00A11EBB" w:rsidRDefault="0004030B" w:rsidP="007A62B3">
      <w:pPr>
        <w:pStyle w:val="Listeavsnitt"/>
        <w:numPr>
          <w:ilvl w:val="0"/>
          <w:numId w:val="2"/>
        </w:numPr>
      </w:pPr>
      <w:r w:rsidRPr="003A68A5">
        <w:rPr>
          <w:b/>
        </w:rPr>
        <w:t>Utenlands tokt</w:t>
      </w:r>
      <w:r w:rsidR="007A62B3">
        <w:t xml:space="preserve"> sommeren 2019</w:t>
      </w:r>
      <w:r>
        <w:t>. Ansvar Vandrere / Rovere</w:t>
      </w:r>
      <w:r w:rsidR="00E83AE8">
        <w:t xml:space="preserve">: 23 juni – 25 juli. Danmark – Kiel- København- svenskekysten – Hjem. 2 båter: Nilsen +. Patruljebåter. Søgne- Oslo retur. 8 juli + 2 uker. Søknad som mannskap på </w:t>
      </w:r>
      <w:proofErr w:type="spellStart"/>
      <w:r w:rsidR="00E83AE8">
        <w:t>stortokt</w:t>
      </w:r>
      <w:proofErr w:type="spellEnd"/>
      <w:r w:rsidR="00E83AE8">
        <w:t xml:space="preserve"> og patruljetokt. Mannskapsbytter. </w:t>
      </w:r>
    </w:p>
    <w:p w:rsidR="00A11EBB" w:rsidRDefault="00A11EBB" w:rsidP="00BF1C54">
      <w:pPr>
        <w:pStyle w:val="Listeavsnitt"/>
        <w:numPr>
          <w:ilvl w:val="0"/>
          <w:numId w:val="2"/>
        </w:numPr>
      </w:pPr>
      <w:r w:rsidRPr="003A68A5">
        <w:rPr>
          <w:b/>
        </w:rPr>
        <w:t>Grunnkurs</w:t>
      </w:r>
      <w:r w:rsidR="007A62B3" w:rsidRPr="003A68A5">
        <w:rPr>
          <w:b/>
        </w:rPr>
        <w:t xml:space="preserve"> for </w:t>
      </w:r>
      <w:r w:rsidR="004E64A5" w:rsidRPr="003A68A5">
        <w:rPr>
          <w:b/>
        </w:rPr>
        <w:t>ledere</w:t>
      </w:r>
      <w:r w:rsidR="004E64A5">
        <w:t xml:space="preserve">. (Se </w:t>
      </w:r>
      <w:proofErr w:type="spellStart"/>
      <w:r w:rsidR="004E64A5">
        <w:t>pkt</w:t>
      </w:r>
      <w:proofErr w:type="spellEnd"/>
      <w:r w:rsidR="004E64A5">
        <w:t xml:space="preserve"> 1)</w:t>
      </w:r>
    </w:p>
    <w:p w:rsidR="00CB51B7" w:rsidRDefault="00CB51B7" w:rsidP="00BF1C54">
      <w:pPr>
        <w:pStyle w:val="Listeavsnitt"/>
        <w:numPr>
          <w:ilvl w:val="0"/>
          <w:numId w:val="2"/>
        </w:numPr>
      </w:pPr>
      <w:r w:rsidRPr="003A68A5">
        <w:rPr>
          <w:b/>
        </w:rPr>
        <w:t xml:space="preserve">Ønsker fra </w:t>
      </w:r>
      <w:r w:rsidR="00B24227" w:rsidRPr="003A68A5">
        <w:rPr>
          <w:b/>
        </w:rPr>
        <w:t xml:space="preserve">Flokk / </w:t>
      </w:r>
      <w:r w:rsidR="004E64A5" w:rsidRPr="003A68A5">
        <w:rPr>
          <w:b/>
        </w:rPr>
        <w:t>tropper</w:t>
      </w:r>
      <w:r w:rsidR="004E64A5">
        <w:t>? Småspeiderne vil på kino 5.desember. 170 kr pr stk. Vi sier ja!</w:t>
      </w:r>
    </w:p>
    <w:p w:rsidR="00CB51B7" w:rsidRDefault="004E64A5" w:rsidP="00BF1C54">
      <w:pPr>
        <w:pStyle w:val="Listeavsnitt"/>
        <w:numPr>
          <w:ilvl w:val="0"/>
          <w:numId w:val="2"/>
        </w:numPr>
      </w:pPr>
      <w:r w:rsidRPr="003A68A5">
        <w:rPr>
          <w:b/>
        </w:rPr>
        <w:t>Dugnader</w:t>
      </w:r>
      <w:r>
        <w:t xml:space="preserve">: </w:t>
      </w:r>
      <w:r w:rsidRPr="003A68A5">
        <w:rPr>
          <w:b/>
        </w:rPr>
        <w:t>Gapahuk:</w:t>
      </w:r>
      <w:r>
        <w:t xml:space="preserve"> Frakte inn materialer med ATV. </w:t>
      </w:r>
      <w:proofErr w:type="spellStart"/>
      <w:r>
        <w:t>Røykehette</w:t>
      </w:r>
      <w:proofErr w:type="spellEnd"/>
      <w:r>
        <w:t xml:space="preserve">. Rydde område.  </w:t>
      </w:r>
      <w:r w:rsidR="003A68A5">
        <w:t xml:space="preserve">   </w:t>
      </w:r>
      <w:r w:rsidRPr="003A68A5">
        <w:rPr>
          <w:b/>
        </w:rPr>
        <w:t>Bådhuse:</w:t>
      </w:r>
      <w:r>
        <w:t xml:space="preserve"> Trenger en rørlegger til </w:t>
      </w:r>
      <w:proofErr w:type="spellStart"/>
      <w:proofErr w:type="gramStart"/>
      <w:r>
        <w:t>toalett,vask</w:t>
      </w:r>
      <w:proofErr w:type="spellEnd"/>
      <w:proofErr w:type="gramEnd"/>
      <w:r>
        <w:t xml:space="preserve"> osv.</w:t>
      </w:r>
      <w:r w:rsidR="00AC577C">
        <w:t xml:space="preserve"> Amalie spør en venn. Sander spør Lars F. </w:t>
      </w:r>
      <w:r>
        <w:t xml:space="preserve"> Samling hver mandag for dugnad.  </w:t>
      </w:r>
      <w:r w:rsidRPr="003A68A5">
        <w:rPr>
          <w:b/>
        </w:rPr>
        <w:t>Lavvo:</w:t>
      </w:r>
      <w:r>
        <w:t xml:space="preserve"> Tormod monterer snarest!  </w:t>
      </w:r>
      <w:r w:rsidRPr="003A68A5">
        <w:rPr>
          <w:b/>
        </w:rPr>
        <w:t>Speiderhytta:</w:t>
      </w:r>
      <w:r>
        <w:t xml:space="preserve"> Male </w:t>
      </w:r>
      <w:proofErr w:type="spellStart"/>
      <w:r>
        <w:t>framveggen</w:t>
      </w:r>
      <w:proofErr w:type="spellEnd"/>
      <w:r>
        <w:t xml:space="preserve">. Kommunen lager ny avtale? Kenneth H. 20000 kr til rep fra kommunen. </w:t>
      </w:r>
      <w:r w:rsidR="00AC577C" w:rsidRPr="003A68A5">
        <w:rPr>
          <w:b/>
        </w:rPr>
        <w:t>Varetelling på Coop</w:t>
      </w:r>
      <w:r w:rsidR="00AC577C">
        <w:t>, Nodeland 30.desember kl 1000. Vi møter! Kr 10000.</w:t>
      </w:r>
    </w:p>
    <w:p w:rsidR="0004030B" w:rsidRDefault="0004030B" w:rsidP="00BF1C54">
      <w:pPr>
        <w:pStyle w:val="Listeavsnitt"/>
        <w:numPr>
          <w:ilvl w:val="0"/>
          <w:numId w:val="2"/>
        </w:numPr>
      </w:pPr>
      <w:r w:rsidRPr="003A68A5">
        <w:rPr>
          <w:b/>
        </w:rPr>
        <w:t>Diverse saker:</w:t>
      </w:r>
      <w:r w:rsidR="004E64A5">
        <w:t xml:space="preserve"> </w:t>
      </w:r>
      <w:r w:rsidR="004E64A5" w:rsidRPr="003A68A5">
        <w:rPr>
          <w:b/>
        </w:rPr>
        <w:t>Tilbakebetaling</w:t>
      </w:r>
      <w:r w:rsidR="004E64A5">
        <w:t xml:space="preserve"> til rovere som hadde lederansvar på Lindøy. 1000 kr + 1/3 av båtpengene. Tinget sier ja. </w:t>
      </w:r>
      <w:r w:rsidR="00AC577C" w:rsidRPr="003A68A5">
        <w:rPr>
          <w:b/>
        </w:rPr>
        <w:t>Webasto</w:t>
      </w:r>
      <w:r w:rsidR="00AC577C">
        <w:t xml:space="preserve"> </w:t>
      </w:r>
      <w:r w:rsidR="006D7C85">
        <w:t>i Nilsen kjøpt men ikke montert</w:t>
      </w:r>
      <w:r w:rsidR="00AC577C">
        <w:t xml:space="preserve">. </w:t>
      </w:r>
      <w:r w:rsidR="00AC577C" w:rsidRPr="003A68A5">
        <w:rPr>
          <w:b/>
        </w:rPr>
        <w:t>Gassbysser</w:t>
      </w:r>
      <w:r w:rsidR="00AC577C">
        <w:t xml:space="preserve"> til </w:t>
      </w:r>
      <w:proofErr w:type="spellStart"/>
      <w:r w:rsidR="00AC577C">
        <w:t>Maxiene</w:t>
      </w:r>
      <w:proofErr w:type="spellEnd"/>
      <w:r w:rsidR="00AC577C">
        <w:t xml:space="preserve"> kjøpes inn.  </w:t>
      </w:r>
      <w:r w:rsidR="00AC577C" w:rsidRPr="003A68A5">
        <w:rPr>
          <w:b/>
        </w:rPr>
        <w:t>Båtførerprøven</w:t>
      </w:r>
      <w:r w:rsidR="00AC577C">
        <w:t xml:space="preserve"> kjøres av rovere / ledere i januar og februar på seilerhuset i Høllen onsdager fra 18,00 – 20,30. 14 år ved oppstart og sertifikat på 16 årsdagen. </w:t>
      </w:r>
      <w:r w:rsidR="00AC577C" w:rsidRPr="003A68A5">
        <w:rPr>
          <w:b/>
        </w:rPr>
        <w:t>SMS tjeneste</w:t>
      </w:r>
      <w:r w:rsidR="00AC577C">
        <w:t xml:space="preserve"> v/ Steinar. </w:t>
      </w:r>
      <w:r w:rsidR="00AC577C" w:rsidRPr="003A68A5">
        <w:rPr>
          <w:b/>
        </w:rPr>
        <w:t>Hjemmesiden</w:t>
      </w:r>
      <w:r w:rsidR="00AC577C">
        <w:t xml:space="preserve"> oppfordres til å brukes mer. Kontakt Elin </w:t>
      </w:r>
      <w:proofErr w:type="spellStart"/>
      <w:r w:rsidR="00AC577C">
        <w:t>Timland</w:t>
      </w:r>
      <w:proofErr w:type="spellEnd"/>
      <w:r w:rsidR="00AC577C">
        <w:t>.</w:t>
      </w:r>
    </w:p>
    <w:p w:rsidR="004E64A5" w:rsidRDefault="003A68A5" w:rsidP="003A68A5">
      <w:pPr>
        <w:pStyle w:val="Listeavsnitt"/>
      </w:pPr>
      <w:r w:rsidRPr="003A68A5">
        <w:rPr>
          <w:b/>
        </w:rPr>
        <w:t>Røyk / Snus:</w:t>
      </w:r>
      <w:r>
        <w:t xml:space="preserve"> Speiderne ønsker at det ikke røykes sammen med speiderne. Røykfri organisasjon. Vi prøver å ta hensyn. </w:t>
      </w:r>
      <w:r w:rsidRPr="003A68A5">
        <w:rPr>
          <w:b/>
        </w:rPr>
        <w:t>Mobilbruk</w:t>
      </w:r>
      <w:r>
        <w:t xml:space="preserve"> på speiderkveldene ønskes ikke. Ha mobil i sekk. Fokus på speiding. </w:t>
      </w:r>
      <w:r w:rsidRPr="003A68A5">
        <w:rPr>
          <w:b/>
        </w:rPr>
        <w:t xml:space="preserve">Steinar </w:t>
      </w:r>
      <w:r>
        <w:t xml:space="preserve">trekker seg fra de fleste oppgavene i speideren. Litt med ennå! </w:t>
      </w:r>
      <w:r w:rsidRPr="003A68A5">
        <w:rPr>
          <w:b/>
        </w:rPr>
        <w:t>Ny båt</w:t>
      </w:r>
      <w:r>
        <w:t xml:space="preserve">? Hansvik m/ 30 hk til bruk i speideren. </w:t>
      </w:r>
    </w:p>
    <w:p w:rsidR="00FF24B5" w:rsidRDefault="00FF24B5" w:rsidP="003A68A5">
      <w:pPr>
        <w:pStyle w:val="Listeavsnitt"/>
      </w:pPr>
      <w:r>
        <w:rPr>
          <w:b/>
        </w:rPr>
        <w:t>Økonomi:</w:t>
      </w:r>
      <w:r>
        <w:t xml:space="preserve"> 219000 pr i dag. Inn 30000 kulturmidler, 20000 fra andre grupper. 3</w:t>
      </w:r>
      <w:r w:rsidR="006D7C85">
        <w:t xml:space="preserve">5000 for ny lavvo. Nyttår: </w:t>
      </w:r>
      <w:proofErr w:type="spellStart"/>
      <w:r w:rsidR="006D7C85">
        <w:t>ca</w:t>
      </w:r>
      <w:proofErr w:type="spellEnd"/>
      <w:r w:rsidR="006D7C85">
        <w:t xml:space="preserve"> 250</w:t>
      </w:r>
      <w:r>
        <w:t xml:space="preserve">000 på konto. </w:t>
      </w:r>
      <w:proofErr w:type="spellStart"/>
      <w:r w:rsidRPr="00FF24B5">
        <w:rPr>
          <w:b/>
        </w:rPr>
        <w:t>Danmarkstur</w:t>
      </w:r>
      <w:proofErr w:type="spellEnd"/>
      <w:r>
        <w:t xml:space="preserve"> 25 november for vandrere / rovere / ledere, 26 plasser. Ledige plasser.</w:t>
      </w:r>
    </w:p>
    <w:p w:rsidR="00CB51B7" w:rsidRDefault="00CB51B7">
      <w:r>
        <w:t>Geir. Gruppeleder</w:t>
      </w:r>
      <w:r w:rsidR="003A68A5">
        <w:t xml:space="preserve"> og referent.</w:t>
      </w:r>
      <w:bookmarkStart w:id="0" w:name="_GoBack"/>
      <w:bookmarkEnd w:id="0"/>
    </w:p>
    <w:sectPr w:rsidR="00CB51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CC0" w:rsidRDefault="006E4CC0" w:rsidP="003A68A5">
      <w:pPr>
        <w:spacing w:after="0" w:line="240" w:lineRule="auto"/>
      </w:pPr>
      <w:r>
        <w:separator/>
      </w:r>
    </w:p>
  </w:endnote>
  <w:endnote w:type="continuationSeparator" w:id="0">
    <w:p w:rsidR="006E4CC0" w:rsidRDefault="006E4CC0" w:rsidP="003A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CC0" w:rsidRDefault="006E4CC0" w:rsidP="003A68A5">
      <w:pPr>
        <w:spacing w:after="0" w:line="240" w:lineRule="auto"/>
      </w:pPr>
      <w:r>
        <w:separator/>
      </w:r>
    </w:p>
  </w:footnote>
  <w:footnote w:type="continuationSeparator" w:id="0">
    <w:p w:rsidR="006E4CC0" w:rsidRDefault="006E4CC0" w:rsidP="003A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4B5" w:rsidRPr="00CB51B7" w:rsidRDefault="00FF24B5" w:rsidP="00FF24B5">
    <w:pPr>
      <w:rPr>
        <w:b/>
        <w:sz w:val="28"/>
        <w:szCs w:val="28"/>
      </w:rPr>
    </w:pPr>
    <w:r w:rsidRPr="00CB51B7">
      <w:rPr>
        <w:b/>
        <w:sz w:val="28"/>
        <w:szCs w:val="28"/>
      </w:rPr>
      <w:t>Gruppeting</w:t>
    </w:r>
    <w:r>
      <w:rPr>
        <w:b/>
        <w:sz w:val="28"/>
        <w:szCs w:val="28"/>
      </w:rPr>
      <w:t xml:space="preserve"> på Hv huset i Birkedalsveien 57, Høllen vest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F4F32"/>
    <w:multiLevelType w:val="hybridMultilevel"/>
    <w:tmpl w:val="B330E7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67C3E"/>
    <w:multiLevelType w:val="hybridMultilevel"/>
    <w:tmpl w:val="3B3023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B7"/>
    <w:rsid w:val="0004030B"/>
    <w:rsid w:val="00371E0F"/>
    <w:rsid w:val="003A68A5"/>
    <w:rsid w:val="003C1C1D"/>
    <w:rsid w:val="004E64A5"/>
    <w:rsid w:val="00636FCB"/>
    <w:rsid w:val="0065618B"/>
    <w:rsid w:val="00673FC3"/>
    <w:rsid w:val="006D7C85"/>
    <w:rsid w:val="006E4CC0"/>
    <w:rsid w:val="007A62B3"/>
    <w:rsid w:val="0086095A"/>
    <w:rsid w:val="00A11EBB"/>
    <w:rsid w:val="00AC577C"/>
    <w:rsid w:val="00B24227"/>
    <w:rsid w:val="00BF1C54"/>
    <w:rsid w:val="00C15325"/>
    <w:rsid w:val="00CB51B7"/>
    <w:rsid w:val="00CC509D"/>
    <w:rsid w:val="00D00FD3"/>
    <w:rsid w:val="00E83AE8"/>
    <w:rsid w:val="00F764BC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2EE6E-E713-48BB-8ED9-3C63B010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51B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F1C5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A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68A5"/>
  </w:style>
  <w:style w:type="paragraph" w:styleId="Bunntekst">
    <w:name w:val="footer"/>
    <w:basedOn w:val="Normal"/>
    <w:link w:val="BunntekstTegn"/>
    <w:uiPriority w:val="99"/>
    <w:unhideWhenUsed/>
    <w:rsid w:val="003A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Arnt</dc:creator>
  <cp:keywords/>
  <dc:description/>
  <cp:lastModifiedBy>Geir</cp:lastModifiedBy>
  <cp:revision>4</cp:revision>
  <cp:lastPrinted>2018-10-31T21:55:00Z</cp:lastPrinted>
  <dcterms:created xsi:type="dcterms:W3CDTF">2018-10-31T21:54:00Z</dcterms:created>
  <dcterms:modified xsi:type="dcterms:W3CDTF">2018-11-01T16:26:00Z</dcterms:modified>
</cp:coreProperties>
</file>